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8A8B" w:rsidR="0061148E" w:rsidRPr="0035681E" w:rsidRDefault="00420E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5939" w:rsidR="0061148E" w:rsidRPr="0035681E" w:rsidRDefault="00420E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E76A2" w:rsidR="00CD0676" w:rsidRPr="00944D28" w:rsidRDefault="00420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D7160" w:rsidR="00CD0676" w:rsidRPr="00944D28" w:rsidRDefault="00420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57EA5" w:rsidR="00CD0676" w:rsidRPr="00944D28" w:rsidRDefault="00420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4986E7" w:rsidR="00CD0676" w:rsidRPr="00944D28" w:rsidRDefault="00420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B5E75" w:rsidR="00CD0676" w:rsidRPr="00944D28" w:rsidRDefault="00420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9F9DE" w:rsidR="00CD0676" w:rsidRPr="00944D28" w:rsidRDefault="00420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DFA3B" w:rsidR="00CD0676" w:rsidRPr="00944D28" w:rsidRDefault="00420E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A3253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42FAD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126F9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BD0E8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F8EF7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48330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B1E19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9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E5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4DB58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27547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79D76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0B0DF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9DC5C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94A0E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533A1" w:rsidR="00B87ED3" w:rsidRPr="00944D28" w:rsidRDefault="004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7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2AE6D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31D9B9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10CCF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7796B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259DE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296D5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4A14E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A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A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A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D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6866E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B93E1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85A40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9E9D4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A79E5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CDA0D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89B77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B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3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1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ABA80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7B4E91" w:rsidR="00B87ED3" w:rsidRPr="00944D28" w:rsidRDefault="004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2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6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6D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B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8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1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2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D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E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