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39A94" w:rsidR="0061148E" w:rsidRPr="0035681E" w:rsidRDefault="00634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5D88" w:rsidR="0061148E" w:rsidRPr="0035681E" w:rsidRDefault="00634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BDA42" w:rsidR="00CD0676" w:rsidRPr="00944D28" w:rsidRDefault="0063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99A5A" w:rsidR="00CD0676" w:rsidRPr="00944D28" w:rsidRDefault="0063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B1CCD" w:rsidR="00CD0676" w:rsidRPr="00944D28" w:rsidRDefault="0063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FE136" w:rsidR="00CD0676" w:rsidRPr="00944D28" w:rsidRDefault="0063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EC1C8" w:rsidR="00CD0676" w:rsidRPr="00944D28" w:rsidRDefault="0063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C5BF0" w:rsidR="00CD0676" w:rsidRPr="00944D28" w:rsidRDefault="0063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5795C" w:rsidR="00CD0676" w:rsidRPr="00944D28" w:rsidRDefault="0063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DFBD3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861A4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70CCD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5DC8B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5718D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CB13E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6F223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2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6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2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E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47A8F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E1870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910A6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7F7DB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2E29C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6F9C8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B4D7E" w:rsidR="00B87ED3" w:rsidRPr="00944D28" w:rsidRDefault="0063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C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B9592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52DB9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EEBB0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03204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C843D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77C40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F44C2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697D6" w:rsidR="00B87ED3" w:rsidRPr="00944D28" w:rsidRDefault="0063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7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4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B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9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6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D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18192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66CF7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54EB8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9A205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C98F6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00C91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AA1EC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9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D097F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DCBAD" w:rsidR="00B87ED3" w:rsidRPr="00944D28" w:rsidRDefault="0063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2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E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7A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5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F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B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2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D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F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A5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