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D9B3" w:rsidR="0061148E" w:rsidRPr="0035681E" w:rsidRDefault="00976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CFA7" w:rsidR="0061148E" w:rsidRPr="0035681E" w:rsidRDefault="00976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C327E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5B413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03B14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A8C26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60F80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764FA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D547C" w:rsidR="00CD0676" w:rsidRPr="00944D28" w:rsidRDefault="0097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CB9B3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8FDD4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80409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49300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71724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A606D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3472C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E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989DD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64394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9F0F0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5041B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1F5EF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128D1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911F5" w:rsidR="00B87ED3" w:rsidRPr="00944D28" w:rsidRDefault="0097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D8B5B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524DB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468F1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19427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3CA8B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1C60D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14418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AF9FB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6D60A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2E71A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E9E24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F7017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D72DD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FEFE6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EBBA8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41B59" w:rsidR="00B87ED3" w:rsidRPr="00944D28" w:rsidRDefault="0097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A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9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6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E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6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AA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2022-10-20T01:21:00.0000000Z</dcterms:modified>
</coreProperties>
</file>