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6692F" w:rsidR="0061148E" w:rsidRPr="0035681E" w:rsidRDefault="00AB66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5AD6" w:rsidR="0061148E" w:rsidRPr="0035681E" w:rsidRDefault="00AB66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79BC8" w:rsidR="00CD0676" w:rsidRPr="00944D28" w:rsidRDefault="00AB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D0FD4" w:rsidR="00CD0676" w:rsidRPr="00944D28" w:rsidRDefault="00AB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F0609" w:rsidR="00CD0676" w:rsidRPr="00944D28" w:rsidRDefault="00AB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85888" w:rsidR="00CD0676" w:rsidRPr="00944D28" w:rsidRDefault="00AB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797AC" w:rsidR="00CD0676" w:rsidRPr="00944D28" w:rsidRDefault="00AB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9F91A" w:rsidR="00CD0676" w:rsidRPr="00944D28" w:rsidRDefault="00AB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76F3E" w:rsidR="00CD0676" w:rsidRPr="00944D28" w:rsidRDefault="00AB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7AD22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9687C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980C6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1A22B2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2EB36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75071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32058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A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87CB3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86A9E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03ACF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1B2F7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DAD80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F662A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66076" w:rsidR="00B87ED3" w:rsidRPr="00944D28" w:rsidRDefault="00AB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BBEB6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81BC9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A0A2E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C7BF4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43F2B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5BAEA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F1E12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0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7A0D8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FDC5A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0DAA3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219E9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23D4F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D5CA24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17CEF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5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2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2F156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C46B0" w:rsidR="00B87ED3" w:rsidRPr="00944D28" w:rsidRDefault="00AB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1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97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A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7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C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1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6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6F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2022-10-20T01:38:00.0000000Z</dcterms:modified>
</coreProperties>
</file>