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B9DC" w:rsidR="0061148E" w:rsidRPr="0035681E" w:rsidRDefault="00CF5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F9C47" w:rsidR="0061148E" w:rsidRPr="0035681E" w:rsidRDefault="00CF5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D4F54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1F3CF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0F9E3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8DDF2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D1FA6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2640F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DE412" w:rsidR="00CD0676" w:rsidRPr="00944D28" w:rsidRDefault="00CF5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4112F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199DE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A320A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CEDD7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8AEFA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7D010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B5E89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A197" w:rsidR="00B87ED3" w:rsidRPr="00944D28" w:rsidRDefault="00CF5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5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20D45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E1DAF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5250B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ECA6F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7DE75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51FF7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8DA73" w:rsidR="00B87ED3" w:rsidRPr="00944D28" w:rsidRDefault="00CF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A38A3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D3958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309E0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9910E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E07E6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218E4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047B0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E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212D1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19028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31F45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3D182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E75C1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9139A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7CE44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4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438F2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5C8F5" w:rsidR="00B87ED3" w:rsidRPr="00944D28" w:rsidRDefault="00CF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43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4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60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0E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E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7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