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65B0" w:rsidR="0061148E" w:rsidRPr="0035681E" w:rsidRDefault="00923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B32F" w:rsidR="0061148E" w:rsidRPr="0035681E" w:rsidRDefault="00923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AF3DD" w:rsidR="00CD0676" w:rsidRPr="00944D28" w:rsidRDefault="0092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64D8D" w:rsidR="00CD0676" w:rsidRPr="00944D28" w:rsidRDefault="0092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C47A3" w:rsidR="00CD0676" w:rsidRPr="00944D28" w:rsidRDefault="0092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04D55" w:rsidR="00CD0676" w:rsidRPr="00944D28" w:rsidRDefault="0092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7FF59" w:rsidR="00CD0676" w:rsidRPr="00944D28" w:rsidRDefault="0092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E4BBF" w:rsidR="00CD0676" w:rsidRPr="00944D28" w:rsidRDefault="0092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AA32A" w:rsidR="00CD0676" w:rsidRPr="00944D28" w:rsidRDefault="00923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6BF17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1C1FC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3F74D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4A43A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3D7EE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E99D8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6AA3C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3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72CD4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76802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D9CF1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B7776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CCA45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5D058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84F90" w:rsidR="00B87ED3" w:rsidRPr="00944D28" w:rsidRDefault="0092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9C14A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024E3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D83DA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CC091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CF998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0E600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BB058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0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4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321B4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3ECBA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668DB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506D7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98E6F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7CAD4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3179D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1D1AA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2B6A1" w:rsidR="00B87ED3" w:rsidRPr="00944D28" w:rsidRDefault="0092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6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8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6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6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6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CD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2022-10-20T01:11:00.0000000Z</dcterms:modified>
</coreProperties>
</file>