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E665" w:rsidR="0061148E" w:rsidRPr="0035681E" w:rsidRDefault="002B0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07C9" w:rsidR="0061148E" w:rsidRPr="0035681E" w:rsidRDefault="002B0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0E50E" w:rsidR="00CD0676" w:rsidRPr="00944D28" w:rsidRDefault="002B0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5F509" w:rsidR="00CD0676" w:rsidRPr="00944D28" w:rsidRDefault="002B0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11E9F" w:rsidR="00CD0676" w:rsidRPr="00944D28" w:rsidRDefault="002B0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FE818" w:rsidR="00CD0676" w:rsidRPr="00944D28" w:rsidRDefault="002B0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D64B5" w:rsidR="00CD0676" w:rsidRPr="00944D28" w:rsidRDefault="002B0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35099" w:rsidR="00CD0676" w:rsidRPr="00944D28" w:rsidRDefault="002B0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1A199" w:rsidR="00CD0676" w:rsidRPr="00944D28" w:rsidRDefault="002B0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6341C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0E03D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EF004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3411A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B0EC7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40C3E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2EE81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DE04" w:rsidR="00B87ED3" w:rsidRPr="00944D28" w:rsidRDefault="002B0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A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9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9331E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968D5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1587F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A44AF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BD205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C3353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CC565" w:rsidR="00B87ED3" w:rsidRPr="00944D28" w:rsidRDefault="002B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4347" w:rsidR="00B87ED3" w:rsidRPr="00944D28" w:rsidRDefault="002B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D1023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9AECE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B34EF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A7D4D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68DD8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9C20B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74EA3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6537D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FE930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6E8F6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CD20B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D56EE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E7A28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73C90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2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383ED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8F160" w:rsidR="00B87ED3" w:rsidRPr="00944D28" w:rsidRDefault="002B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F1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0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A7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46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F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8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E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F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1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2022-10-20T02:13:00.0000000Z</dcterms:modified>
</coreProperties>
</file>