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04C58" w:rsidR="0061148E" w:rsidRPr="0035681E" w:rsidRDefault="00A315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479D" w:rsidR="0061148E" w:rsidRPr="0035681E" w:rsidRDefault="00A315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DB427" w:rsidR="00CD0676" w:rsidRPr="00944D28" w:rsidRDefault="00A31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366D88" w:rsidR="00CD0676" w:rsidRPr="00944D28" w:rsidRDefault="00A31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E7950" w:rsidR="00CD0676" w:rsidRPr="00944D28" w:rsidRDefault="00A31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A2B6F" w:rsidR="00CD0676" w:rsidRPr="00944D28" w:rsidRDefault="00A31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68DD65" w:rsidR="00CD0676" w:rsidRPr="00944D28" w:rsidRDefault="00A31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E03E1" w:rsidR="00CD0676" w:rsidRPr="00944D28" w:rsidRDefault="00A31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DCD9BE" w:rsidR="00CD0676" w:rsidRPr="00944D28" w:rsidRDefault="00A315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40B91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C1A8E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39CA3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7A507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59D90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A3E40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CA0A41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C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3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C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2D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A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2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82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1A202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4D76B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28C3B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F88520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F35C0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4ED92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FF2FD9" w:rsidR="00B87ED3" w:rsidRPr="00944D28" w:rsidRDefault="00A3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0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8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A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7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D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A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B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29812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7D8C9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ED238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75ED9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B9F50C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6A383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6490B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0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3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E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A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B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D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C5EED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AE73D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C6FFD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FF1F32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F104A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04022F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38C6A8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2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5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1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0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4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9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0945C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CF5D2" w:rsidR="00B87ED3" w:rsidRPr="00944D28" w:rsidRDefault="00A3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622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21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D1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DD9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A8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F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A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1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F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C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5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5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2022-10-20T01:56:00.0000000Z</dcterms:modified>
</coreProperties>
</file>