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89A7D" w:rsidR="0061148E" w:rsidRPr="0035681E" w:rsidRDefault="007D7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BA27" w:rsidR="0061148E" w:rsidRPr="0035681E" w:rsidRDefault="007D7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3AF11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629A4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68775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ED8F2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64553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593F2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5728F" w:rsidR="00CD0676" w:rsidRPr="00944D28" w:rsidRDefault="007D7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2063F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5B705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9F557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9F27C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07771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B1093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22826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6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8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B0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B5ABD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473DE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E1E90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2752A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C1B50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F9459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234DC" w:rsidR="00B87ED3" w:rsidRPr="00944D28" w:rsidRDefault="007D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7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B4808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07B18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E3A6B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4D733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73743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DECC1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6CD31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F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11945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0471E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54399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A6535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F32AF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74D1E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70355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5D22" w:rsidR="00B87ED3" w:rsidRPr="00944D28" w:rsidRDefault="007D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71D08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5CC55" w:rsidR="00B87ED3" w:rsidRPr="00944D28" w:rsidRDefault="007D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7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0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9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D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2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00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