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07744" w:rsidR="00380DB3" w:rsidRPr="0068293E" w:rsidRDefault="00394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AB66D" w:rsidR="00380DB3" w:rsidRPr="0068293E" w:rsidRDefault="00394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901C7" w:rsidR="00240DC4" w:rsidRPr="00B03D55" w:rsidRDefault="0039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E7EB0" w:rsidR="00240DC4" w:rsidRPr="00B03D55" w:rsidRDefault="0039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2FC5C" w:rsidR="00240DC4" w:rsidRPr="00B03D55" w:rsidRDefault="0039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2631E" w:rsidR="00240DC4" w:rsidRPr="00B03D55" w:rsidRDefault="0039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85290" w:rsidR="00240DC4" w:rsidRPr="00B03D55" w:rsidRDefault="0039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EF56C" w:rsidR="00240DC4" w:rsidRPr="00B03D55" w:rsidRDefault="0039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99FA5" w:rsidR="00240DC4" w:rsidRPr="00B03D55" w:rsidRDefault="00394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5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2AF5C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2403E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AD6AD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AB0EA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E2682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E8E6E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B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E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7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A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1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8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A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FBE37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5F9AE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02B73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C1D0B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26BC9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1D403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7157E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1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8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F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3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0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C8807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3CB51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3DCA7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D17C6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E55A5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B8435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5A13E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B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B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4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5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8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B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7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8B765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F671B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1126E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FBAE2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2344A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308E8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DD20F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0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3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C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1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C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9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0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36A1E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90E7B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34824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61B93" w:rsidR="009A6C64" w:rsidRPr="00730585" w:rsidRDefault="00394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D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E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C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A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D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3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C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2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5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D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C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