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A3E36" w:rsidR="00380DB3" w:rsidRPr="0068293E" w:rsidRDefault="00F81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6328D" w:rsidR="00380DB3" w:rsidRPr="0068293E" w:rsidRDefault="00F81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82113" w:rsidR="00240DC4" w:rsidRPr="00B03D55" w:rsidRDefault="00F8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FE5F9" w:rsidR="00240DC4" w:rsidRPr="00B03D55" w:rsidRDefault="00F8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5CD14" w:rsidR="00240DC4" w:rsidRPr="00B03D55" w:rsidRDefault="00F8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4D609" w:rsidR="00240DC4" w:rsidRPr="00B03D55" w:rsidRDefault="00F8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12521" w:rsidR="00240DC4" w:rsidRPr="00B03D55" w:rsidRDefault="00F8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4B5AE" w:rsidR="00240DC4" w:rsidRPr="00B03D55" w:rsidRDefault="00F8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F1260" w:rsidR="00240DC4" w:rsidRPr="00B03D55" w:rsidRDefault="00F8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E0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DB811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92C45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0354E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DC079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70E22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3D5D7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F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B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4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9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D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5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F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CFCC3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271E6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7582C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F866C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B6205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231B9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732ED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9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8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E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4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C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A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9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7967B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97BD2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A5890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8BB1D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BFD4E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39390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20B4B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4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0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4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E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1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6F31C" w:rsidR="001835FB" w:rsidRPr="00DA1511" w:rsidRDefault="00F81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7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BBBE1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0FAAA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585EA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574F7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7F0FB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6017A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DFA7B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3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D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F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4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4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3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F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1380E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CCEC9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B56DB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6369F" w:rsidR="009A6C64" w:rsidRPr="00730585" w:rsidRDefault="00F8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62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AB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14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0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5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0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A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9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8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1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