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A3E36" w:rsidR="00380DB3" w:rsidRPr="0068293E" w:rsidRDefault="00F81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6328D" w:rsidR="00380DB3" w:rsidRPr="0068293E" w:rsidRDefault="00F81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82113" w:rsidR="00240DC4" w:rsidRPr="00B03D55" w:rsidRDefault="00F8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FE5F9" w:rsidR="00240DC4" w:rsidRPr="00B03D55" w:rsidRDefault="00F8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5CD14" w:rsidR="00240DC4" w:rsidRPr="00B03D55" w:rsidRDefault="00F8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4D609" w:rsidR="00240DC4" w:rsidRPr="00B03D55" w:rsidRDefault="00F8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12521" w:rsidR="00240DC4" w:rsidRPr="00B03D55" w:rsidRDefault="00F8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4B5AE" w:rsidR="00240DC4" w:rsidRPr="00B03D55" w:rsidRDefault="00F8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F1260" w:rsidR="00240DC4" w:rsidRPr="00B03D55" w:rsidRDefault="00F81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E0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DB811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92C45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0354E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DC079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70E22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3D5D7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F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B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4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9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D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5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F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CFCC3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271E6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7582C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F866C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B6205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231B9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732ED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9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8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E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4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C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A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9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7967B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97BD2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A5890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8BB1D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BFD4E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39390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20B4B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4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0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4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E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1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6F31C" w:rsidR="001835FB" w:rsidRPr="00DA1511" w:rsidRDefault="00F81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7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BBBE1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0FAAA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585EA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574F7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7F0FB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6017A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DFA7B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36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D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F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4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4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3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F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1380E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CCEC9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B56DB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6369F" w:rsidR="009A6C64" w:rsidRPr="00730585" w:rsidRDefault="00F8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62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AB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14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0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5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0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A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9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8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1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1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1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