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2130A" w:rsidR="00380DB3" w:rsidRPr="0068293E" w:rsidRDefault="00170C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9B32F" w:rsidR="00380DB3" w:rsidRPr="0068293E" w:rsidRDefault="00170C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EA28F" w:rsidR="00240DC4" w:rsidRPr="00B03D55" w:rsidRDefault="00170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660BA" w:rsidR="00240DC4" w:rsidRPr="00B03D55" w:rsidRDefault="00170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600BF" w:rsidR="00240DC4" w:rsidRPr="00B03D55" w:rsidRDefault="00170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EB6239" w:rsidR="00240DC4" w:rsidRPr="00B03D55" w:rsidRDefault="00170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8C1AA" w:rsidR="00240DC4" w:rsidRPr="00B03D55" w:rsidRDefault="00170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1EC9D" w:rsidR="00240DC4" w:rsidRPr="00B03D55" w:rsidRDefault="00170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8D891" w:rsidR="00240DC4" w:rsidRPr="00B03D55" w:rsidRDefault="00170C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BF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9B427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D3C23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D34C4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BE493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B9ACF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62E01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E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0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8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E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C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E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F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B8B7B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0E7CE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C8339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1E9E1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F667E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4DE30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F34BB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2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9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2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6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B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C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6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058E8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C26F4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003C7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0CB32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5FF0A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3B2F4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69928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F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F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D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F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61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5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E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875EB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9046F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EE493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4B32E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201A5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438EB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E9F01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0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BD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3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A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61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02210" w:rsidR="001835FB" w:rsidRPr="00DA1511" w:rsidRDefault="00170C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6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7E358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6EEA3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D531F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9A447" w:rsidR="009A6C64" w:rsidRPr="00730585" w:rsidRDefault="00170C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BF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26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F7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9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D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A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01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0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C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0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0C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C8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