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10ED8" w:rsidR="00380DB3" w:rsidRPr="0068293E" w:rsidRDefault="00FC2F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04673" w:rsidR="00380DB3" w:rsidRPr="0068293E" w:rsidRDefault="00FC2F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9EDC4" w:rsidR="00240DC4" w:rsidRPr="00B03D55" w:rsidRDefault="00FC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F3305" w:rsidR="00240DC4" w:rsidRPr="00B03D55" w:rsidRDefault="00FC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65E46" w:rsidR="00240DC4" w:rsidRPr="00B03D55" w:rsidRDefault="00FC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978E8" w:rsidR="00240DC4" w:rsidRPr="00B03D55" w:rsidRDefault="00FC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FBCF5" w:rsidR="00240DC4" w:rsidRPr="00B03D55" w:rsidRDefault="00FC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C31CF" w:rsidR="00240DC4" w:rsidRPr="00B03D55" w:rsidRDefault="00FC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C47D2" w:rsidR="00240DC4" w:rsidRPr="00B03D55" w:rsidRDefault="00FC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BA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81DF5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74761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F7118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618A6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13F5C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7E595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D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2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A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2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C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8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F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AF10E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21339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CA2A0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58DF9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45E5D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41066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30125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E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8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7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4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4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5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F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FA5C9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6B16D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7B1E9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8736C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BDBA6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46F76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698F5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7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1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1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0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6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4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6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12B4D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07D57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33F14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5261B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2E861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CDEE8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7F7CF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6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5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7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3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9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0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A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4BD6A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3EC1E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E0E15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E722E" w:rsidR="009A6C64" w:rsidRPr="00730585" w:rsidRDefault="00FC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E2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60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F3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3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5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F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F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6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E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3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F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