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D72D6" w:rsidR="00380DB3" w:rsidRPr="0068293E" w:rsidRDefault="00754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3C4DC" w:rsidR="00380DB3" w:rsidRPr="0068293E" w:rsidRDefault="00754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D95FE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905EB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58E27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785A0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714DC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9E473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85087" w:rsidR="00240DC4" w:rsidRPr="00B03D55" w:rsidRDefault="00754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3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B6421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C35D0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56705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E793A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C7D64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5E36A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E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D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9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E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D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3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2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21784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04A21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3031A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812FE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0AE8F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2F4D9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1D8BC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D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79701" w:rsidR="001835FB" w:rsidRPr="00DA1511" w:rsidRDefault="00754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A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D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5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7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4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4826D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C023F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A0DF7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727CC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7A4F1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A8CC7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5C155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C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E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6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E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F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7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6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A220C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34748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FA264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33625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6B5EB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765E0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A6B0C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9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2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5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0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D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C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9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98FE0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01EC4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1FAD3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CB082" w:rsidR="009A6C64" w:rsidRPr="00730585" w:rsidRDefault="00754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45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4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94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1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9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0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C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F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F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0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8D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