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F0000" w:rsidR="00380DB3" w:rsidRPr="0068293E" w:rsidRDefault="00BD3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45306" w:rsidR="00380DB3" w:rsidRPr="0068293E" w:rsidRDefault="00BD3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D5D48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69952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A35D1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25821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039CB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AD998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0D12C" w:rsidR="00240DC4" w:rsidRPr="00B03D55" w:rsidRDefault="00BD3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1B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6F2F9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B04C7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DA9B2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87DD2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D9B74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87D44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7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4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3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3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F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1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A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8A82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B81A4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D367F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23621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7DF30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1725F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9A0CB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3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9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0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3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9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F9664" w:rsidR="001835FB" w:rsidRPr="00DA1511" w:rsidRDefault="00BD3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A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54358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E01EF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C342C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84C98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C79B9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C1317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454D6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5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C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A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F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6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5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7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684B2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FFA54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58625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49F7D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B2EC2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8AD31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94734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D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3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8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7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D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D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79DE7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FD71B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18FBB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54D46" w:rsidR="009A6C64" w:rsidRPr="00730585" w:rsidRDefault="00BD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0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B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1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C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3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2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F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3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C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DB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