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A94DE" w:rsidR="00380DB3" w:rsidRPr="0068293E" w:rsidRDefault="00E73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A74B5" w:rsidR="00380DB3" w:rsidRPr="0068293E" w:rsidRDefault="00E73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57869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954DF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F2901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C7173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50BB6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4271F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2E7F0" w:rsidR="00240DC4" w:rsidRPr="00B03D55" w:rsidRDefault="00E73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C1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B41C8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26196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0B7A4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4E870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AD9B4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CAB26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4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7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6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5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E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E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5410F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6481D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B74E0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CDA20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80FA7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E639D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1FCB6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D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9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F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8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D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5A0B4" w:rsidR="001835FB" w:rsidRPr="00DA1511" w:rsidRDefault="00E73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8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4C402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C9C8F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A3E1B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78FEE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C0CC2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459B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AE9DD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60326" w:rsidR="001835FB" w:rsidRPr="00DA1511" w:rsidRDefault="00E73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F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D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9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2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C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A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B9A2A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E351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1A74B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8CA2A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7239E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7DA42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A606A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6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C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B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0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E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C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1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C67F3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D2362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B0F39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C97F1" w:rsidR="009A6C64" w:rsidRPr="00730585" w:rsidRDefault="00E73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07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E2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B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C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3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3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D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1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B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1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01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