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A94DE" w:rsidR="00380DB3" w:rsidRPr="0068293E" w:rsidRDefault="00E73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A74B5" w:rsidR="00380DB3" w:rsidRPr="0068293E" w:rsidRDefault="00E73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57869" w:rsidR="00240DC4" w:rsidRPr="00B03D55" w:rsidRDefault="00E7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954DF" w:rsidR="00240DC4" w:rsidRPr="00B03D55" w:rsidRDefault="00E7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F2901" w:rsidR="00240DC4" w:rsidRPr="00B03D55" w:rsidRDefault="00E7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C7173" w:rsidR="00240DC4" w:rsidRPr="00B03D55" w:rsidRDefault="00E7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50BB6" w:rsidR="00240DC4" w:rsidRPr="00B03D55" w:rsidRDefault="00E7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4271F" w:rsidR="00240DC4" w:rsidRPr="00B03D55" w:rsidRDefault="00E7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2E7F0" w:rsidR="00240DC4" w:rsidRPr="00B03D55" w:rsidRDefault="00E7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C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B41C8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26196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0B7A4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4E870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AD9B4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CAB26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4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7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6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1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5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E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E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5410F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6481D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B74E0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CDA20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80FA7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E639D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1FCB6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D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9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F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8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D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5A0B4" w:rsidR="001835FB" w:rsidRPr="00DA1511" w:rsidRDefault="00E73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8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4C402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C9C8F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A3E1B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78FEE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C0CC2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5459B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AE9DD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60326" w:rsidR="001835FB" w:rsidRPr="00DA1511" w:rsidRDefault="00E73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F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D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9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2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C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A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B9A2A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BE351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1A74B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8CA2A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7239E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7DA42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A606A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6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C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B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0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E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C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1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C67F3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D2362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B0F39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C97F1" w:rsidR="009A6C64" w:rsidRPr="00730585" w:rsidRDefault="00E7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07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E2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B8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C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3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3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D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1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B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1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01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