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07254" w:rsidR="00380DB3" w:rsidRPr="0068293E" w:rsidRDefault="002842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EDD67B" w:rsidR="00380DB3" w:rsidRPr="0068293E" w:rsidRDefault="002842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DCE29" w:rsidR="00240DC4" w:rsidRPr="00B03D55" w:rsidRDefault="00284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31DE8" w:rsidR="00240DC4" w:rsidRPr="00B03D55" w:rsidRDefault="00284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69779" w:rsidR="00240DC4" w:rsidRPr="00B03D55" w:rsidRDefault="00284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C8343" w:rsidR="00240DC4" w:rsidRPr="00B03D55" w:rsidRDefault="00284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FBD70" w:rsidR="00240DC4" w:rsidRPr="00B03D55" w:rsidRDefault="00284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74DC8" w:rsidR="00240DC4" w:rsidRPr="00B03D55" w:rsidRDefault="00284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F29FF" w:rsidR="00240DC4" w:rsidRPr="00B03D55" w:rsidRDefault="002842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A2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13F1B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D05D8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658FB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79A4A7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5AADA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D964C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3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E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5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0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E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8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B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5EDE5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F7174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A18AA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CF68E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8ED27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903D7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F71CA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4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0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1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B9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ED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5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D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665DF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02368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EA7B7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5FDAA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91BF8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091D9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6C7F1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F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B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4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1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2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7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1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6257F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824A8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E1965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25DE1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D441D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9326D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68F92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9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2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1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28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A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0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E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24361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7B0B7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79F5C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E24B2" w:rsidR="009A6C64" w:rsidRPr="00730585" w:rsidRDefault="002842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C8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D1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60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F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C3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9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02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4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4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8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2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24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