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707254" w:rsidR="00380DB3" w:rsidRPr="0068293E" w:rsidRDefault="002842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EDD67B" w:rsidR="00380DB3" w:rsidRPr="0068293E" w:rsidRDefault="002842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8DCE29" w:rsidR="00240DC4" w:rsidRPr="00B03D55" w:rsidRDefault="00284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31DE8" w:rsidR="00240DC4" w:rsidRPr="00B03D55" w:rsidRDefault="00284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C69779" w:rsidR="00240DC4" w:rsidRPr="00B03D55" w:rsidRDefault="00284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C8343" w:rsidR="00240DC4" w:rsidRPr="00B03D55" w:rsidRDefault="00284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FBD70" w:rsidR="00240DC4" w:rsidRPr="00B03D55" w:rsidRDefault="00284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F74DC8" w:rsidR="00240DC4" w:rsidRPr="00B03D55" w:rsidRDefault="00284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EF29FF" w:rsidR="00240DC4" w:rsidRPr="00B03D55" w:rsidRDefault="002842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A2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13F1B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D05D8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658FB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9A4A7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5AADA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D964C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3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EB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5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0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E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8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B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5EDE5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F7174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A18AA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CF68E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8ED27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903D7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F71CA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4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04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11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B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ED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53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D5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665DF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02368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EA7B7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5FDAA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91BF8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091D9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6C7F1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F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B0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4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11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2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7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1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6257F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824A8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E1965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25DE1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D441D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9326D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68F92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9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2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1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8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A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0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E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24361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7B0B7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79F5C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E24B2" w:rsidR="009A6C64" w:rsidRPr="00730585" w:rsidRDefault="002842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C8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D1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60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F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3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9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2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4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4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8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42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424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