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9407A" w:rsidR="00380DB3" w:rsidRPr="0068293E" w:rsidRDefault="00B67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264DB" w:rsidR="00380DB3" w:rsidRPr="0068293E" w:rsidRDefault="00B67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BEBC9" w:rsidR="00240DC4" w:rsidRPr="00B03D55" w:rsidRDefault="00B6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8C5E7" w:rsidR="00240DC4" w:rsidRPr="00B03D55" w:rsidRDefault="00B6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19C80" w:rsidR="00240DC4" w:rsidRPr="00B03D55" w:rsidRDefault="00B6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DDFEC" w:rsidR="00240DC4" w:rsidRPr="00B03D55" w:rsidRDefault="00B6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00827" w:rsidR="00240DC4" w:rsidRPr="00B03D55" w:rsidRDefault="00B6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ACF4A" w:rsidR="00240DC4" w:rsidRPr="00B03D55" w:rsidRDefault="00B6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51DDF" w:rsidR="00240DC4" w:rsidRPr="00B03D55" w:rsidRDefault="00B6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3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2AD84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EAF0B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A3A51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1B2D7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33EB4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6D01E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F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C2BED" w:rsidR="001835FB" w:rsidRPr="00DA1511" w:rsidRDefault="00B67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D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C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6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9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B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6C700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89FDA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4A3D6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C120A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C88C3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808DE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29205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D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9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E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C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7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9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8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E54F0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CDF85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7C3D4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57F11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12B48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D8BE1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FF103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D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7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0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8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6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C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D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A9563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1C0C8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A8553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8B245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81EC8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A8799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7BEAD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1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D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9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B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1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0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A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6C92B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10505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2A8E0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62F7D" w:rsidR="009A6C64" w:rsidRPr="00730585" w:rsidRDefault="00B6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33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D4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8D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F6305" w:rsidR="001835FB" w:rsidRPr="00DA1511" w:rsidRDefault="00B67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A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5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8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6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B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A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7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E6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