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0631F" w:rsidR="00380DB3" w:rsidRPr="0068293E" w:rsidRDefault="005C3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1E6A9" w:rsidR="00380DB3" w:rsidRPr="0068293E" w:rsidRDefault="005C3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AB013" w:rsidR="00240DC4" w:rsidRPr="00B03D55" w:rsidRDefault="005C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51204" w:rsidR="00240DC4" w:rsidRPr="00B03D55" w:rsidRDefault="005C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F946E" w:rsidR="00240DC4" w:rsidRPr="00B03D55" w:rsidRDefault="005C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23B8A" w:rsidR="00240DC4" w:rsidRPr="00B03D55" w:rsidRDefault="005C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C95EA" w:rsidR="00240DC4" w:rsidRPr="00B03D55" w:rsidRDefault="005C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9365A" w:rsidR="00240DC4" w:rsidRPr="00B03D55" w:rsidRDefault="005C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26B56" w:rsidR="00240DC4" w:rsidRPr="00B03D55" w:rsidRDefault="005C3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AD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17EC5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E91CB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7C4EF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272C2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19D35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B4370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B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9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B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A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9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8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7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2F003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C36F2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6C971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23515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C3AFB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392FC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58F91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E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4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A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B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F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A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1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45547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2902B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70BFD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E77ED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A37BE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E4B8A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CD5EC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8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1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3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B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9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4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7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4A7AE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29BEF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7EBBC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2EE32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C5CCB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5A9BE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89E59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1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4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B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8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0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D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F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388B3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E748D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673AA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45057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19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40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67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0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9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0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77FE0" w:rsidR="001835FB" w:rsidRPr="00DA1511" w:rsidRDefault="005C3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6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8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3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41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