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D7DC9" w:rsidR="00380DB3" w:rsidRPr="0068293E" w:rsidRDefault="005C4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7F29B" w:rsidR="00380DB3" w:rsidRPr="0068293E" w:rsidRDefault="005C4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37375" w:rsidR="00240DC4" w:rsidRPr="00B03D55" w:rsidRDefault="005C4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062E8" w:rsidR="00240DC4" w:rsidRPr="00B03D55" w:rsidRDefault="005C4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DCBD5" w:rsidR="00240DC4" w:rsidRPr="00B03D55" w:rsidRDefault="005C4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61113" w:rsidR="00240DC4" w:rsidRPr="00B03D55" w:rsidRDefault="005C4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C9F8A" w:rsidR="00240DC4" w:rsidRPr="00B03D55" w:rsidRDefault="005C4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1CE55" w:rsidR="00240DC4" w:rsidRPr="00B03D55" w:rsidRDefault="005C4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38ED1" w:rsidR="00240DC4" w:rsidRPr="00B03D55" w:rsidRDefault="005C4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2E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30E1B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3CC34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404A4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179D5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F428A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DC7EE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7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0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D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2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B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8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B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2E3E7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C4D95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C1A55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0D941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A7ADB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B2976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0D35B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D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9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B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B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8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2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9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6894A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8AD39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6DA1A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46EB3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E7AB7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CF9C1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619E6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D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A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9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7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6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6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C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19368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54EBE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84276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9D4E8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DDFFB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5BCD7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38480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0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A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A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9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6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A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E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A3057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F871B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5C2D2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4BEDE" w:rsidR="009A6C64" w:rsidRPr="00730585" w:rsidRDefault="005C4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CC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3A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64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D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E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F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B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D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1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C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4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AC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