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97AE4" w:rsidR="00380DB3" w:rsidRPr="0068293E" w:rsidRDefault="00AF02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78B15" w:rsidR="00380DB3" w:rsidRPr="0068293E" w:rsidRDefault="00AF02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4241B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C8D77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685A2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1B9EC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EFB35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7DB06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8B262" w:rsidR="00240DC4" w:rsidRPr="00B03D55" w:rsidRDefault="00AF0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F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2F17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0C2CE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5E847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78B0A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5328B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419B2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1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F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E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C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D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0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A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7E5AC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ABE5A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ED607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748EF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5820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25011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AD9B7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2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5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5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5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D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6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F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DA3BF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9B505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4701B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480F2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D4395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BE091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659A2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F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2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D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3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6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2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9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1E670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B077C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E29AB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6490D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B10C2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6597E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4502F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2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1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D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E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4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5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2B878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BC591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64820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0BA50" w:rsidR="009A6C64" w:rsidRPr="00730585" w:rsidRDefault="00AF0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2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81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C6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B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7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9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8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A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6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4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2B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