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881FA" w:rsidR="00380DB3" w:rsidRPr="0068293E" w:rsidRDefault="00EE29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4A3E0" w:rsidR="00380DB3" w:rsidRPr="0068293E" w:rsidRDefault="00EE29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00D1F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D498A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AF9AE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B81A2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978C8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6BE87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C2C2E" w:rsidR="00240DC4" w:rsidRPr="00B03D55" w:rsidRDefault="00EE2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FA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FEE1A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05172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94220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86910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CF9B5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36F1E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C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E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1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A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3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4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A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33C9A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AF737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87174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E1E5C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68F60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03709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D5A3D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8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A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5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F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7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C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B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D8625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F4819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28B8D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8D9C7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95353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F1960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CAED3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0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D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0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7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E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D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B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DA1DB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21436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043CE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D810B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82EFD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75003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6F637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7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E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6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C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F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5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0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EE221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047EB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C9BE0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E6526" w:rsidR="009A6C64" w:rsidRPr="00730585" w:rsidRDefault="00EE2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3D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EC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20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693E6" w:rsidR="001835FB" w:rsidRPr="00DA1511" w:rsidRDefault="00EE2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3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4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B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A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D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7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2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95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