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C112F" w:rsidR="00380DB3" w:rsidRPr="0068293E" w:rsidRDefault="000509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1BB20" w:rsidR="00380DB3" w:rsidRPr="0068293E" w:rsidRDefault="000509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81A16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196E7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E584B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B568F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6EB9F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D80C9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E49BD" w:rsidR="00240DC4" w:rsidRPr="00B03D55" w:rsidRDefault="00050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4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0BD81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189D6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2751D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F5CDA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DA7DA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52A12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7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2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1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3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A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D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B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FFE81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EE97E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6F8BF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91CF5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D9C50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753F2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5F071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3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0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1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8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2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C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6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4C615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BC56D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E526B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06EB8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979B6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0D695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8FD51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F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1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C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4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F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4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A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863AA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0BBF3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088B3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59089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8801D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23806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8F117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4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7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9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6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7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C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66B6B" w:rsidR="001835FB" w:rsidRPr="00DA1511" w:rsidRDefault="000509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AA39B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1565E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23512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DE1B2" w:rsidR="009A6C64" w:rsidRPr="00730585" w:rsidRDefault="00050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EA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8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ECAC1" w:rsidR="001835FB" w:rsidRPr="00DA1511" w:rsidRDefault="000509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B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A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8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9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C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0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96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