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044D9" w:rsidR="00380DB3" w:rsidRPr="0068293E" w:rsidRDefault="00363B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E79617" w:rsidR="00380DB3" w:rsidRPr="0068293E" w:rsidRDefault="00363B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E0CD34" w:rsidR="00240DC4" w:rsidRPr="00B03D55" w:rsidRDefault="00363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8B9CE" w:rsidR="00240DC4" w:rsidRPr="00B03D55" w:rsidRDefault="00363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D7E515" w:rsidR="00240DC4" w:rsidRPr="00B03D55" w:rsidRDefault="00363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E6370F" w:rsidR="00240DC4" w:rsidRPr="00B03D55" w:rsidRDefault="00363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EF7AE" w:rsidR="00240DC4" w:rsidRPr="00B03D55" w:rsidRDefault="00363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97F9C" w:rsidR="00240DC4" w:rsidRPr="00B03D55" w:rsidRDefault="00363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59B90" w:rsidR="00240DC4" w:rsidRPr="00B03D55" w:rsidRDefault="00363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5D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AFD29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EEAFA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97878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76637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18C3B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E9320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6CF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FE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96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6AEBC" w:rsidR="001835FB" w:rsidRPr="00DA1511" w:rsidRDefault="00363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9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D7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EE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4C1B9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50773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5D395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7DD96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263BE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B4005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DD502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8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B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2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4C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894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32DE3" w:rsidR="001835FB" w:rsidRPr="00DA1511" w:rsidRDefault="00363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1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9909A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64D19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3782B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85E68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E481C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984688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68AD8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D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8A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5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A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811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69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9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FFD6F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1D801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12E6C1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DBFB2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C686D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EF026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84311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33EAE7" w:rsidR="001835FB" w:rsidRPr="00DA1511" w:rsidRDefault="00363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8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B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FC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ED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9FD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1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197B5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374C8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67345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5ED66" w:rsidR="009A6C64" w:rsidRPr="00730585" w:rsidRDefault="00363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B0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504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E5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5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3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D0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13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7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1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16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3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BF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