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22662" w:rsidR="00380DB3" w:rsidRPr="0068293E" w:rsidRDefault="00151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F4AD7" w:rsidR="00380DB3" w:rsidRPr="0068293E" w:rsidRDefault="00151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2F670C" w:rsidR="00240DC4" w:rsidRPr="00B03D55" w:rsidRDefault="0015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2844E2" w:rsidR="00240DC4" w:rsidRPr="00B03D55" w:rsidRDefault="0015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9B56F6" w:rsidR="00240DC4" w:rsidRPr="00B03D55" w:rsidRDefault="0015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7C149E" w:rsidR="00240DC4" w:rsidRPr="00B03D55" w:rsidRDefault="0015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D39AF7" w:rsidR="00240DC4" w:rsidRPr="00B03D55" w:rsidRDefault="0015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CF4417" w:rsidR="00240DC4" w:rsidRPr="00B03D55" w:rsidRDefault="0015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ECE2C" w:rsidR="00240DC4" w:rsidRPr="00B03D55" w:rsidRDefault="00151A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71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00A92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C2042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F674B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355B3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3F6DA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81A56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6E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A2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1E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A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B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1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30B39" w:rsidR="001835FB" w:rsidRPr="00DA1511" w:rsidRDefault="00151A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B3077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DBAD0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F44A9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744A5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96E0E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22CAE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B33B5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F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4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A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1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F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8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B6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0FC49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49662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92FD5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662FB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D9D25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DB574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D9230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B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A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C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F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2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7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E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42A4F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2349B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A6097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03531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0D985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9B37F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9D932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7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8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66CA4" w:rsidR="001835FB" w:rsidRPr="00DA1511" w:rsidRDefault="00151A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5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5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7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E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7A8DE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77313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B3AB3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550148" w:rsidR="009A6C64" w:rsidRPr="00730585" w:rsidRDefault="00151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A3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FE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F7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5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6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7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E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D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C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A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1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A0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