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22662" w:rsidR="00380DB3" w:rsidRPr="0068293E" w:rsidRDefault="00151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F4AD7" w:rsidR="00380DB3" w:rsidRPr="0068293E" w:rsidRDefault="00151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2F670C" w:rsidR="00240DC4" w:rsidRPr="00B03D55" w:rsidRDefault="0015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844E2" w:rsidR="00240DC4" w:rsidRPr="00B03D55" w:rsidRDefault="0015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9B56F6" w:rsidR="00240DC4" w:rsidRPr="00B03D55" w:rsidRDefault="0015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C149E" w:rsidR="00240DC4" w:rsidRPr="00B03D55" w:rsidRDefault="0015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39AF7" w:rsidR="00240DC4" w:rsidRPr="00B03D55" w:rsidRDefault="0015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F4417" w:rsidR="00240DC4" w:rsidRPr="00B03D55" w:rsidRDefault="0015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ECE2C" w:rsidR="00240DC4" w:rsidRPr="00B03D55" w:rsidRDefault="0015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71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00A92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C2042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F674B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355B3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3F6DA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81A56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6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2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E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A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B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1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30B39" w:rsidR="001835FB" w:rsidRPr="00DA1511" w:rsidRDefault="00151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B3077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DBAD0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F44A9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744A5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96E0E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22CAE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B33B5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F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4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A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1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F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8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B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0FC49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49662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92FD5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662FB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D9D25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DB574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D9230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B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A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C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F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2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7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E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42A4F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2349B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A6097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03531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0D985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9B37F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9D932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7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8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66CA4" w:rsidR="001835FB" w:rsidRPr="00DA1511" w:rsidRDefault="00151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5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5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7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E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7A8DE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77313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B3AB3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50148" w:rsidR="009A6C64" w:rsidRPr="00730585" w:rsidRDefault="0015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A3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FE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F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5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6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7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E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D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C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A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1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A0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