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386A7" w:rsidR="00380DB3" w:rsidRPr="0068293E" w:rsidRDefault="00842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97DBF" w:rsidR="00380DB3" w:rsidRPr="0068293E" w:rsidRDefault="00842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120F9" w:rsidR="00240DC4" w:rsidRPr="00B03D55" w:rsidRDefault="00842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1FF05" w:rsidR="00240DC4" w:rsidRPr="00B03D55" w:rsidRDefault="00842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ED74A" w:rsidR="00240DC4" w:rsidRPr="00B03D55" w:rsidRDefault="00842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79D89" w:rsidR="00240DC4" w:rsidRPr="00B03D55" w:rsidRDefault="00842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F5F64" w:rsidR="00240DC4" w:rsidRPr="00B03D55" w:rsidRDefault="00842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6F17F" w:rsidR="00240DC4" w:rsidRPr="00B03D55" w:rsidRDefault="00842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E8E45" w:rsidR="00240DC4" w:rsidRPr="00B03D55" w:rsidRDefault="00842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9D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56572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DE1AC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27CE9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80B9E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4F464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ACEEA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7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1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7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E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2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0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0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88B70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9F27A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E0F0C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63CE1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BDCC7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60BE7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9D459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A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7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4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A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1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3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4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4B625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D74FF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E4457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523FC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7CF85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C4BDB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8F09C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C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E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0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2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1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6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3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391FD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968BA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693C6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C5F98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1331F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EBD99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F1E17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4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3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F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C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3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C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2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87D56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ADF40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92ED0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CCC69" w:rsidR="009A6C64" w:rsidRPr="00730585" w:rsidRDefault="0084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3F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8F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C4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497FB" w:rsidR="001835FB" w:rsidRPr="00DA1511" w:rsidRDefault="00842C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3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5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A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D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9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1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2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CE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