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E50F6" w:rsidR="00380DB3" w:rsidRPr="0068293E" w:rsidRDefault="001E13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39153" w:rsidR="00380DB3" w:rsidRPr="0068293E" w:rsidRDefault="001E13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85FB7" w:rsidR="00240DC4" w:rsidRPr="00B03D55" w:rsidRDefault="001E1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0F509" w:rsidR="00240DC4" w:rsidRPr="00B03D55" w:rsidRDefault="001E1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3F75D" w:rsidR="00240DC4" w:rsidRPr="00B03D55" w:rsidRDefault="001E1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B87D1" w:rsidR="00240DC4" w:rsidRPr="00B03D55" w:rsidRDefault="001E1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A6628" w:rsidR="00240DC4" w:rsidRPr="00B03D55" w:rsidRDefault="001E1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908EE" w:rsidR="00240DC4" w:rsidRPr="00B03D55" w:rsidRDefault="001E1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58D4D" w:rsidR="00240DC4" w:rsidRPr="00B03D55" w:rsidRDefault="001E1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B0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94676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EE0D0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8DADC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1AC64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610B6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1A582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B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0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3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0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F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B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7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4497E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C4984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5E600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E8C44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718ED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CDAC2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ADD08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4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D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5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7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4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1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E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E1999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CDE6F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48488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A2989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D31BD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A26CA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E5CB0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8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E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D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8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9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E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6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7C49E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427F5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13055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C2949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957C9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A1A12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4E549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E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D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7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8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9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6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C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96CB8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72360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236DD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D6470" w:rsidR="009A6C64" w:rsidRPr="00730585" w:rsidRDefault="001E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1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FB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F9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C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5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F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2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0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C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E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307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