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3B251C" w:rsidR="00380DB3" w:rsidRPr="0068293E" w:rsidRDefault="004A5D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BF5CD4" w:rsidR="00380DB3" w:rsidRPr="0068293E" w:rsidRDefault="004A5D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42600" w:rsidR="00240DC4" w:rsidRPr="00B03D55" w:rsidRDefault="004A5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CD0D3" w:rsidR="00240DC4" w:rsidRPr="00B03D55" w:rsidRDefault="004A5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CE932C" w:rsidR="00240DC4" w:rsidRPr="00B03D55" w:rsidRDefault="004A5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1E30B" w:rsidR="00240DC4" w:rsidRPr="00B03D55" w:rsidRDefault="004A5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92AA9" w:rsidR="00240DC4" w:rsidRPr="00B03D55" w:rsidRDefault="004A5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48F7F0" w:rsidR="00240DC4" w:rsidRPr="00B03D55" w:rsidRDefault="004A5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6C461E" w:rsidR="00240DC4" w:rsidRPr="00B03D55" w:rsidRDefault="004A5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8D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833DF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144D1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14B60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FE5EB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6D5D9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0DAC1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9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A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9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5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4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6A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5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72787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90293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D91B7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D1DA1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D41A6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0A005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934F9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4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4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B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6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C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7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1D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E31D6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F0441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EE0F1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B7325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BF4C0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8651A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5C07E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A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3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8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D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9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B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6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879BC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C7875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6EA6B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92556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1651F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BA1F2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7002A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3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61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B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A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13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0A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E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D71A1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22B68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78D92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05EB0" w:rsidR="009A6C64" w:rsidRPr="00730585" w:rsidRDefault="004A5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1C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05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7F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D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8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EC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D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F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9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6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D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D6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