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4F122" w:rsidR="00380DB3" w:rsidRPr="0068293E" w:rsidRDefault="003C4B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2A2D3" w:rsidR="00380DB3" w:rsidRPr="0068293E" w:rsidRDefault="003C4B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2FB9A" w:rsidR="00240DC4" w:rsidRPr="00B03D55" w:rsidRDefault="003C4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F57D6" w:rsidR="00240DC4" w:rsidRPr="00B03D55" w:rsidRDefault="003C4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21D50" w:rsidR="00240DC4" w:rsidRPr="00B03D55" w:rsidRDefault="003C4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FB36C" w:rsidR="00240DC4" w:rsidRPr="00B03D55" w:rsidRDefault="003C4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F13FB" w:rsidR="00240DC4" w:rsidRPr="00B03D55" w:rsidRDefault="003C4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85E4F" w:rsidR="00240DC4" w:rsidRPr="00B03D55" w:rsidRDefault="003C4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91EF9" w:rsidR="00240DC4" w:rsidRPr="00B03D55" w:rsidRDefault="003C4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D5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FD296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29C46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28829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36310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C86D6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BAC08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4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E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1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E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C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D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3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C41A5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B97EF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AFA61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C85B2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EF9A3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30654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1A41E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F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0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4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1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B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833D1" w:rsidR="001835FB" w:rsidRPr="00DA1511" w:rsidRDefault="003C4B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1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C2160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C921C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C5EC1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1C2F5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158FA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EB399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107DE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9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E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C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0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F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C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7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102C7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6EB6A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100E5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D785E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BB193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BE2BD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0C228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4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2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C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F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8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6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5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D0562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C2D8E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8553E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895D3" w:rsidR="009A6C64" w:rsidRPr="00730585" w:rsidRDefault="003C4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22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80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17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4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C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A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8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3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4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9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4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BA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