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4F122" w:rsidR="00380DB3" w:rsidRPr="0068293E" w:rsidRDefault="003C4B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2A2D3" w:rsidR="00380DB3" w:rsidRPr="0068293E" w:rsidRDefault="003C4B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2FB9A" w:rsidR="00240DC4" w:rsidRPr="00B03D55" w:rsidRDefault="003C4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F57D6" w:rsidR="00240DC4" w:rsidRPr="00B03D55" w:rsidRDefault="003C4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21D50" w:rsidR="00240DC4" w:rsidRPr="00B03D55" w:rsidRDefault="003C4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FB36C" w:rsidR="00240DC4" w:rsidRPr="00B03D55" w:rsidRDefault="003C4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F13FB" w:rsidR="00240DC4" w:rsidRPr="00B03D55" w:rsidRDefault="003C4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85E4F" w:rsidR="00240DC4" w:rsidRPr="00B03D55" w:rsidRDefault="003C4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91EF9" w:rsidR="00240DC4" w:rsidRPr="00B03D55" w:rsidRDefault="003C4B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D5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FD296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29C46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28829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36310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C86D6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BAC08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4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E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1E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E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C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D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3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C41A5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B97EF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AFA61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C85B2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EF9A3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30654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1A41E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F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0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4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1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B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833D1" w:rsidR="001835FB" w:rsidRPr="00DA1511" w:rsidRDefault="003C4B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1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C2160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C921C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C5EC1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1C2F5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158FA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EB399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07DE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9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E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C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0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F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C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7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102C7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6EB6A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100E5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D785E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BB193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BE2BD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0C228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4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2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C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F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8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6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52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D0562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C2D8E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8553E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895D3" w:rsidR="009A6C64" w:rsidRPr="00730585" w:rsidRDefault="003C4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22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80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17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4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C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A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8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3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4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9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4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BA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