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650CA" w:rsidR="00380DB3" w:rsidRPr="0068293E" w:rsidRDefault="00611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49C43" w:rsidR="00380DB3" w:rsidRPr="0068293E" w:rsidRDefault="00611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AA57A" w:rsidR="00240DC4" w:rsidRPr="00B03D55" w:rsidRDefault="0061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54DBC" w:rsidR="00240DC4" w:rsidRPr="00B03D55" w:rsidRDefault="0061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CC969" w:rsidR="00240DC4" w:rsidRPr="00B03D55" w:rsidRDefault="0061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26F6B" w:rsidR="00240DC4" w:rsidRPr="00B03D55" w:rsidRDefault="0061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5C7E8" w:rsidR="00240DC4" w:rsidRPr="00B03D55" w:rsidRDefault="0061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8E0D9" w:rsidR="00240DC4" w:rsidRPr="00B03D55" w:rsidRDefault="0061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51980" w:rsidR="00240DC4" w:rsidRPr="00B03D55" w:rsidRDefault="00611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B7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936D3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001B2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94AA9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BF457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C9536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3BF99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A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8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D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1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9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4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A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C3E01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45DF8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30A61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C4ED3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41470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B8E06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596E8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3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5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2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8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0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4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B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8726C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DCC1C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EC0D3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96D8D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0A7DE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D9011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F5A10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A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C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8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C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4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C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E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C1FBB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1C61C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9E787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866BC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63B7F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EBED0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E82C3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A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9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3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A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5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B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B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FE614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D4C00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6343A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C72A3" w:rsidR="009A6C64" w:rsidRPr="00730585" w:rsidRDefault="0061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4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5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F4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A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9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E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6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5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3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5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1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F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