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274AC" w:rsidR="00380DB3" w:rsidRPr="0068293E" w:rsidRDefault="00737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9738D" w:rsidR="00380DB3" w:rsidRPr="0068293E" w:rsidRDefault="00737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90F1D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61F66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CE24C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FA847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FA298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9B4CC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E4ED2" w:rsidR="00240DC4" w:rsidRPr="00B03D55" w:rsidRDefault="00737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2B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9E644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89783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BE2C4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A63DE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F270D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C5A0C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8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3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9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7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6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9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7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CF3E6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FE933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4BEB4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61D9C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7355E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E8597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AF5F9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5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2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4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A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7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7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B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9A432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318F9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6C510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3B68A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636BC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1B564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E51B9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C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1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2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E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E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8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2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0AEF2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E376B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F68B9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3A1FC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AEDF9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86EDC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13B81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4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0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1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A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8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1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4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8DA21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A9B2C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E4097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432EB" w:rsidR="009A6C64" w:rsidRPr="00730585" w:rsidRDefault="00737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84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6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CF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4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F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2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1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2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5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01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