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4F95D" w:rsidR="00380DB3" w:rsidRPr="0068293E" w:rsidRDefault="00AE3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B48B3" w:rsidR="00380DB3" w:rsidRPr="0068293E" w:rsidRDefault="00AE3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DC0B9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FCF91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758AB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9B1BF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92ECA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DFA7B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27018" w:rsidR="00240DC4" w:rsidRPr="00B03D55" w:rsidRDefault="00AE3C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0B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ED572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C69F3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9DF89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096D9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5645F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4F8B1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7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F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9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1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7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8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5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C46C8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32D73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6163F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E4DDE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7CF3E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5B202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90B51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4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3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0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E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6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A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4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AD6E5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19E3A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72629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3DDEA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BB67A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7A1C2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353D9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2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F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F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5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4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5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4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1CEB7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28FC2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AC1ED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47D86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E0B6E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033DA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130E2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4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1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E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0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9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1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D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44BD3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633F2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9E7D6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9CFFC" w:rsidR="009A6C64" w:rsidRPr="00730585" w:rsidRDefault="00AE3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22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17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1A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D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3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F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C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4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A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6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C9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