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EF381" w:rsidR="00380DB3" w:rsidRPr="0068293E" w:rsidRDefault="005B13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895E0" w:rsidR="00380DB3" w:rsidRPr="0068293E" w:rsidRDefault="005B13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6BE19" w:rsidR="00240DC4" w:rsidRPr="00B03D55" w:rsidRDefault="005B1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1FE04" w:rsidR="00240DC4" w:rsidRPr="00B03D55" w:rsidRDefault="005B1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5568B" w:rsidR="00240DC4" w:rsidRPr="00B03D55" w:rsidRDefault="005B1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954DD" w:rsidR="00240DC4" w:rsidRPr="00B03D55" w:rsidRDefault="005B1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0F0E8" w:rsidR="00240DC4" w:rsidRPr="00B03D55" w:rsidRDefault="005B1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E40B5" w:rsidR="00240DC4" w:rsidRPr="00B03D55" w:rsidRDefault="005B1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BBBBA" w:rsidR="00240DC4" w:rsidRPr="00B03D55" w:rsidRDefault="005B1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A7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9680C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A2619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B081E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E0BF3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560BF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770EC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F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9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4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3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D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D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4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C4ACA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DF811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49F76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6C8F9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A9B80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566E5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6E9AE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D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2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6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8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C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9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F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1C8C6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8D9EA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05C2C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5B240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9E7B2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6F8D3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0C4AC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0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C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C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4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A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4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5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92045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E2211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8E237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756A0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E9F2D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EBE61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EAC70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7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D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B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3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D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A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A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B7946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02974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05AE6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A6D73" w:rsidR="009A6C64" w:rsidRPr="00730585" w:rsidRDefault="005B1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BE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CD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F9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8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3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B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5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4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0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0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1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3C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