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98806A" w:rsidR="00380DB3" w:rsidRPr="0068293E" w:rsidRDefault="005B3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A087CD" w:rsidR="00380DB3" w:rsidRPr="0068293E" w:rsidRDefault="005B3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E9D0E" w:rsidR="00240DC4" w:rsidRPr="00B03D55" w:rsidRDefault="005B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41F53" w:rsidR="00240DC4" w:rsidRPr="00B03D55" w:rsidRDefault="005B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58C1E" w:rsidR="00240DC4" w:rsidRPr="00B03D55" w:rsidRDefault="005B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E942C" w:rsidR="00240DC4" w:rsidRPr="00B03D55" w:rsidRDefault="005B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BB68F" w:rsidR="00240DC4" w:rsidRPr="00B03D55" w:rsidRDefault="005B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BFAB2" w:rsidR="00240DC4" w:rsidRPr="00B03D55" w:rsidRDefault="005B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9D6FA" w:rsidR="00240DC4" w:rsidRPr="00B03D55" w:rsidRDefault="005B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67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1E4B9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314BE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94D86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2289E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AF0EA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905FC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7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0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F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F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C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9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7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1E95F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F3B09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19D2E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94CB8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E3A02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9DA4D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6992E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2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8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7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1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4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8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F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FF7C1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964D3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412A4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6A9C0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B6D03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4C2A7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0A984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0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D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B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A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1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C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3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A7105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F508E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07011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CBC12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B3B50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23B52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C5A8D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E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2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8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7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F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A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A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21299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16EED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3F126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5147E" w:rsidR="009A6C64" w:rsidRPr="00730585" w:rsidRDefault="005B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DF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E8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61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0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94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7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F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F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F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0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3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D2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