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ADF1A" w:rsidR="00380DB3" w:rsidRPr="0068293E" w:rsidRDefault="00CE0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9939A" w:rsidR="00380DB3" w:rsidRPr="0068293E" w:rsidRDefault="00CE0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CFBD2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E6390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2E6BC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3DAC9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09C9B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4350D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92523" w:rsidR="00240DC4" w:rsidRPr="00B03D55" w:rsidRDefault="00CE0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02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75E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763FA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8F86E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E04F5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73B92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049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B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B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F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1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5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0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230E7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CEA7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4F661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75CDE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9EF4E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C1BB4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2ABB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A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B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21965" w:rsidR="001835FB" w:rsidRPr="00DA1511" w:rsidRDefault="00CE0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2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E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F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B8AF2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EBEB1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E556E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E9472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AC900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D4F05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E8973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E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6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0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1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D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D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B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95B3E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D157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BC1C6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0CD3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B80D3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8E348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86EAA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E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D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5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D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A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4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A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06284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6FDBC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37EBD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FEA17" w:rsidR="009A6C64" w:rsidRPr="00730585" w:rsidRDefault="00CE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A5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D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C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0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0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1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4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9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4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3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4C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