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9D459" w:rsidR="00380DB3" w:rsidRPr="0068293E" w:rsidRDefault="004A5E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199FE" w:rsidR="00380DB3" w:rsidRPr="0068293E" w:rsidRDefault="004A5E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735BF" w:rsidR="00240DC4" w:rsidRPr="00B03D55" w:rsidRDefault="004A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F819B" w:rsidR="00240DC4" w:rsidRPr="00B03D55" w:rsidRDefault="004A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38CBE" w:rsidR="00240DC4" w:rsidRPr="00B03D55" w:rsidRDefault="004A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6A2DB" w:rsidR="00240DC4" w:rsidRPr="00B03D55" w:rsidRDefault="004A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052C9" w:rsidR="00240DC4" w:rsidRPr="00B03D55" w:rsidRDefault="004A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CE95B" w:rsidR="00240DC4" w:rsidRPr="00B03D55" w:rsidRDefault="004A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96EB1" w:rsidR="00240DC4" w:rsidRPr="00B03D55" w:rsidRDefault="004A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DA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9492B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F0E32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31CFB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5FCFC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1A191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0AF46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4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8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0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B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7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0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0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37E63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8E65B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2ABA0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EA978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3DA23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34CF1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AA83F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4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A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E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8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4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B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5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B231A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7BD20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3D4B1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894DE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01FA2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AB663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57D24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62E28" w:rsidR="001835FB" w:rsidRPr="00DA1511" w:rsidRDefault="004A5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F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3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3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A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3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E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FA814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7DBE3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B213B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FE73D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37DEE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C2A96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5D1E8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F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B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6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6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2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A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2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31F73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55758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92B8F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D73E4" w:rsidR="009A6C64" w:rsidRPr="00730585" w:rsidRDefault="004A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31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AE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4C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A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4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8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1E535" w:rsidR="001835FB" w:rsidRPr="00DA1511" w:rsidRDefault="004A5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4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9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C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F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