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9D459" w:rsidR="00380DB3" w:rsidRPr="0068293E" w:rsidRDefault="004A5E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199FE" w:rsidR="00380DB3" w:rsidRPr="0068293E" w:rsidRDefault="004A5E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735BF" w:rsidR="00240DC4" w:rsidRPr="00B03D55" w:rsidRDefault="004A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F819B" w:rsidR="00240DC4" w:rsidRPr="00B03D55" w:rsidRDefault="004A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38CBE" w:rsidR="00240DC4" w:rsidRPr="00B03D55" w:rsidRDefault="004A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6A2DB" w:rsidR="00240DC4" w:rsidRPr="00B03D55" w:rsidRDefault="004A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052C9" w:rsidR="00240DC4" w:rsidRPr="00B03D55" w:rsidRDefault="004A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CE95B" w:rsidR="00240DC4" w:rsidRPr="00B03D55" w:rsidRDefault="004A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96EB1" w:rsidR="00240DC4" w:rsidRPr="00B03D55" w:rsidRDefault="004A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DA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9492B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F0E32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31CFB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5FCFC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1A191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0AF46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4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8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0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B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7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0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0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37E63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8E65B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2ABA0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EA978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3DA23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34CF1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AA83F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4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A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E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8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4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B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5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B231A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7BD20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3D4B1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894DE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01FA2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AB663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57D24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62E28" w:rsidR="001835FB" w:rsidRPr="00DA1511" w:rsidRDefault="004A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F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3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3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A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3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E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FA814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7DBE3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B213B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FE73D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37DEE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C2A96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5D1E8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F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B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6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6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2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A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2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31F73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55758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92B8F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D73E4" w:rsidR="009A6C64" w:rsidRPr="00730585" w:rsidRDefault="004A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31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AE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4C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A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4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8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1E535" w:rsidR="001835FB" w:rsidRPr="00DA1511" w:rsidRDefault="004A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4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9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C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EF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