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D3A26" w:rsidR="00380DB3" w:rsidRPr="0068293E" w:rsidRDefault="002B2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53509" w:rsidR="00380DB3" w:rsidRPr="0068293E" w:rsidRDefault="002B2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75B8A" w:rsidR="00240DC4" w:rsidRPr="00B03D55" w:rsidRDefault="002B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326FA" w:rsidR="00240DC4" w:rsidRPr="00B03D55" w:rsidRDefault="002B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DB3FE" w:rsidR="00240DC4" w:rsidRPr="00B03D55" w:rsidRDefault="002B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23EEA" w:rsidR="00240DC4" w:rsidRPr="00B03D55" w:rsidRDefault="002B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96AEB" w:rsidR="00240DC4" w:rsidRPr="00B03D55" w:rsidRDefault="002B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858DC" w:rsidR="00240DC4" w:rsidRPr="00B03D55" w:rsidRDefault="002B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5C4E9" w:rsidR="00240DC4" w:rsidRPr="00B03D55" w:rsidRDefault="002B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07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AEB80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E077F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0EBFF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4694C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51DB2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967EA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4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9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2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A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8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1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4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15DAC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5373B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975C0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AE8FC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B6E5C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5D70F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F73BB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3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4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7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8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5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8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7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7F91E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1C1E0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F8436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5E81F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47C21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D2267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84D18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C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7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F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6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A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D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2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55B3A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CDD12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B021A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B527A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64C45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35FEC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E0BE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9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9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C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7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8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3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3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0360E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9D6D9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6713D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7393D" w:rsidR="009A6C64" w:rsidRPr="00730585" w:rsidRDefault="002B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A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0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C6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6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4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2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B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4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0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1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2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98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