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1099A" w:rsidR="00380DB3" w:rsidRPr="0068293E" w:rsidRDefault="002574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02416F" w:rsidR="00380DB3" w:rsidRPr="0068293E" w:rsidRDefault="002574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C19907" w:rsidR="00240DC4" w:rsidRPr="00B03D55" w:rsidRDefault="00257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93FCB" w:rsidR="00240DC4" w:rsidRPr="00B03D55" w:rsidRDefault="00257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C9C2F" w:rsidR="00240DC4" w:rsidRPr="00B03D55" w:rsidRDefault="00257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EC9F5" w:rsidR="00240DC4" w:rsidRPr="00B03D55" w:rsidRDefault="00257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C7BAC" w:rsidR="00240DC4" w:rsidRPr="00B03D55" w:rsidRDefault="00257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02EA7A" w:rsidR="00240DC4" w:rsidRPr="00B03D55" w:rsidRDefault="00257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BEB071" w:rsidR="00240DC4" w:rsidRPr="00B03D55" w:rsidRDefault="00257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52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AC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16CE3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5CDBD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4DB85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ECFC3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41329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2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D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A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2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6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56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F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1C977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1652B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2DB58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F33E0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98F47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1A796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0FB3D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AC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31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5B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5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A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7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32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CDF96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2473D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4F660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8FEFA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69333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82DD4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8F7C5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A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3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CC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A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9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3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6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020D0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BAA1B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7A4F5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9293F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E3C7F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C9D66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F71CB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7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9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0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01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3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F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D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A673C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FDFB5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42644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37A47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15E3E" w:rsidR="009A6C64" w:rsidRPr="00730585" w:rsidRDefault="0025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B7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31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7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5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C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6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9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D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0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74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4F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