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13FA4" w:rsidR="00380DB3" w:rsidRPr="0068293E" w:rsidRDefault="00B04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56210" w:rsidR="00380DB3" w:rsidRPr="0068293E" w:rsidRDefault="00B04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343A1" w:rsidR="00240DC4" w:rsidRPr="00B03D55" w:rsidRDefault="00B0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D9E6E" w:rsidR="00240DC4" w:rsidRPr="00B03D55" w:rsidRDefault="00B0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091FB" w:rsidR="00240DC4" w:rsidRPr="00B03D55" w:rsidRDefault="00B0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2E7AC" w:rsidR="00240DC4" w:rsidRPr="00B03D55" w:rsidRDefault="00B0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F2FC1" w:rsidR="00240DC4" w:rsidRPr="00B03D55" w:rsidRDefault="00B0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126FD" w:rsidR="00240DC4" w:rsidRPr="00B03D55" w:rsidRDefault="00B0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8647F" w:rsidR="00240DC4" w:rsidRPr="00B03D55" w:rsidRDefault="00B0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FE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EF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F40E4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D5A21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64317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E3E75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6B767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8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2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9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7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8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F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6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3F608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EC77E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FF0C6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853DA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D978C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7E8A9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F9E2A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2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8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4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5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B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5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07B78" w:rsidR="001835FB" w:rsidRPr="00DA1511" w:rsidRDefault="00B04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3968E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7397A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4DEF0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551AC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C3F8F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AF602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7FB56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3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4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9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B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F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C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1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DFF5A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6C269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29C73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99E5D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334EE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3A1D6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FD4CA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A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D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8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D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2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4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3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1565D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45B7D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55802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1D50D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CAE89" w:rsidR="009A6C64" w:rsidRPr="00730585" w:rsidRDefault="00B0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3A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41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B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6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E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7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0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2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5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4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D1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