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CE205" w:rsidR="00380DB3" w:rsidRPr="0068293E" w:rsidRDefault="00671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D7AB9" w:rsidR="00380DB3" w:rsidRPr="0068293E" w:rsidRDefault="00671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EA762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9CB1D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791F5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D3D19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B1874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E2DFB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81F81" w:rsidR="00240DC4" w:rsidRPr="00B03D55" w:rsidRDefault="00671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9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48B97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D679D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9C851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AA1A6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F14A9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2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0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C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C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6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8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8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86AE2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07C59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9D0D0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197BD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5BD3E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16819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7F274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9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F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C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6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9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3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D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6E262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71811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AE94F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D77A9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FB820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EF5F5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FF478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7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3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5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4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7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E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2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6F8A8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09F61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DC575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80BBC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D2B1E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147DB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CACE1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E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F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C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7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B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E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5FE0E" w:rsidR="001835FB" w:rsidRPr="00DA1511" w:rsidRDefault="00671B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E2507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3247E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27CB9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5230A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CA4AA" w:rsidR="009A6C64" w:rsidRPr="00730585" w:rsidRDefault="0067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4F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7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F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B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7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E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5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B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D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B1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