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CE205" w:rsidR="00380DB3" w:rsidRPr="0068293E" w:rsidRDefault="00671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ED7AB9" w:rsidR="00380DB3" w:rsidRPr="0068293E" w:rsidRDefault="00671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EA762" w:rsidR="00240DC4" w:rsidRPr="00B03D55" w:rsidRDefault="00671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9CB1D" w:rsidR="00240DC4" w:rsidRPr="00B03D55" w:rsidRDefault="00671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791F5" w:rsidR="00240DC4" w:rsidRPr="00B03D55" w:rsidRDefault="00671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D3D19" w:rsidR="00240DC4" w:rsidRPr="00B03D55" w:rsidRDefault="00671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B1874" w:rsidR="00240DC4" w:rsidRPr="00B03D55" w:rsidRDefault="00671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E2DFB" w:rsidR="00240DC4" w:rsidRPr="00B03D55" w:rsidRDefault="00671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81F81" w:rsidR="00240DC4" w:rsidRPr="00B03D55" w:rsidRDefault="00671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9D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8E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48B97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D679D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9C851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AA1A6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F14A9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2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0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C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C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6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8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8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86AE2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07C59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9D0D0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197BD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5BD3E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16819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7F274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9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F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C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6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9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3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D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6E262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71811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AE94F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D77A9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FB820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EF5F5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FF478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7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3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5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4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7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E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2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6F8A8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09F61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DC575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80BBC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D2B1E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147DB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CACE1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E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F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C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7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B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E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5FE0E" w:rsidR="001835FB" w:rsidRPr="00DA1511" w:rsidRDefault="00671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E2507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3247E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27CB9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5230A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CA4AA" w:rsidR="009A6C64" w:rsidRPr="00730585" w:rsidRDefault="00671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4F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7C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F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B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7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E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5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B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D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1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B1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