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0AB64" w:rsidR="00380DB3" w:rsidRPr="0068293E" w:rsidRDefault="005522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7D5F9" w:rsidR="00380DB3" w:rsidRPr="0068293E" w:rsidRDefault="005522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AA791E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52CCC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36DE1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67CE50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3FA22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25F7D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EF33B" w:rsidR="00240DC4" w:rsidRPr="00B03D55" w:rsidRDefault="005522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89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7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607724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8363F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0B02A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DE9B8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0E13A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B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A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7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5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3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B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5D4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10D9D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D1D91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AC02A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932BF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C6B87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992EB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B3119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4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4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A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C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6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5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7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BA66F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1B88E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72254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DA5A0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E1268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09FA7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524A5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C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1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C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7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5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9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B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D0A18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B63E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E3649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5E712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23A2BB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BBED0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863CD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9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01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5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E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6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4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9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CFCF0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C7699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6E2A0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9599A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F129F" w:rsidR="009A6C64" w:rsidRPr="00730585" w:rsidRDefault="005522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BC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2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0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E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0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AF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A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9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7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22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23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