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3C758" w:rsidR="00380DB3" w:rsidRPr="0068293E" w:rsidRDefault="000F35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653A1" w:rsidR="00380DB3" w:rsidRPr="0068293E" w:rsidRDefault="000F35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722E4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12F12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74871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62228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8E004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1F101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6DBC6" w:rsidR="00240DC4" w:rsidRPr="00B03D55" w:rsidRDefault="000F3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2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8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6AFE9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B038F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E0A22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DC0A5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35D6D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5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6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7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4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7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4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4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6FE03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6B948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902B4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1526C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AD3F9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9028E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AD30F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B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E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9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3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2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3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F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A7CC8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F179E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70494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9B397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5E58E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51ABA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9FD6F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1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9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7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B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4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F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C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0E837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B7F0F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51D8F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D82E5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1BDBA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19528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F60A6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9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6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B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3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8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4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B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AE9B7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98548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CA9E3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BDCFF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2E902" w:rsidR="009A6C64" w:rsidRPr="00730585" w:rsidRDefault="000F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C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B4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4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A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E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A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1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A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3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3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5A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