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BD6EB9" w:rsidR="00380DB3" w:rsidRPr="0068293E" w:rsidRDefault="00E05D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A79A10" w:rsidR="00380DB3" w:rsidRPr="0068293E" w:rsidRDefault="00E05D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65172" w:rsidR="00240DC4" w:rsidRPr="00B03D55" w:rsidRDefault="00E05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0E469" w:rsidR="00240DC4" w:rsidRPr="00B03D55" w:rsidRDefault="00E05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43064" w:rsidR="00240DC4" w:rsidRPr="00B03D55" w:rsidRDefault="00E05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AFCEF" w:rsidR="00240DC4" w:rsidRPr="00B03D55" w:rsidRDefault="00E05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20030" w:rsidR="00240DC4" w:rsidRPr="00B03D55" w:rsidRDefault="00E05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5DB90D" w:rsidR="00240DC4" w:rsidRPr="00B03D55" w:rsidRDefault="00E05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E7326" w:rsidR="00240DC4" w:rsidRPr="00B03D55" w:rsidRDefault="00E05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E5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51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86F4C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C37AB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E8265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B665B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95801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17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6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2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06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D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A2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2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C2567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BB215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1C202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32E16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278CB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4FDD2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2CB28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3B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BB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C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C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1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A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B8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47A4C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2E443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A0D6F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DEEFE4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8E369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EE903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1791A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24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EB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42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5E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890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D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0F7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03969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FD694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2D703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445D8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DE7F4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F11BC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95E85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7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77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F7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8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8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8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BD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3A2A6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F73BB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B976D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EB139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3D6D9" w:rsidR="009A6C64" w:rsidRPr="00730585" w:rsidRDefault="00E05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6A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5F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3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7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CF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19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16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5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F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5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D73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