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2482F" w:rsidR="00380DB3" w:rsidRPr="0068293E" w:rsidRDefault="006B1C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F0E55" w:rsidR="00380DB3" w:rsidRPr="0068293E" w:rsidRDefault="006B1C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8FB43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90F5B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FFF51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D2A98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60E05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5CFD6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2EAA3" w:rsidR="00240DC4" w:rsidRPr="00B03D55" w:rsidRDefault="006B1C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A5C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04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03210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D7821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52200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0DC57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CFDB4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3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F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D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6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6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1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5D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538BA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9B8A2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5EA40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3B2E9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F30FF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8DE04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BF770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E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C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8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3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7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A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0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6B02E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88C1D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3B8C1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C1D0E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C4BF4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E756E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A368B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81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3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A3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3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A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B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B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82062A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B89F3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CD8CA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864A7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9C0F3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A095C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57A2E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3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8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058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A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BD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85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D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BAFE1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AB5AD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D18A1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20C9C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15E45" w:rsidR="009A6C64" w:rsidRPr="00730585" w:rsidRDefault="006B1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3B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41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17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89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6C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A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A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3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0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C7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