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599D8" w:rsidR="00380DB3" w:rsidRPr="0068293E" w:rsidRDefault="000B4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BAAC1" w:rsidR="00380DB3" w:rsidRPr="0068293E" w:rsidRDefault="000B4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94383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E005A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A6BFD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E3869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E7E66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E83CE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94D4F" w:rsidR="00240DC4" w:rsidRPr="00B03D55" w:rsidRDefault="000B4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2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5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19944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8A7EF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C6C03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45E0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1C2CC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E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1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1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F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8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7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A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9FD4C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D9D25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377A0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EE025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5C448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71B6D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424A9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7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2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1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9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7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3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F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9F536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85402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59997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9CF7A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9DEB0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DA420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3FE3F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0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B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2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9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0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E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D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FDBA4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CD46C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F8D75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E6892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03698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EB100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1C226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9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D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2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E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B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9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2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BBFAD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E8AB3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22755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B9216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711BA" w:rsidR="009A6C64" w:rsidRPr="00730585" w:rsidRDefault="000B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B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7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5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B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B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0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F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B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7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01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