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0F3F9D" w:rsidR="00380DB3" w:rsidRPr="0068293E" w:rsidRDefault="00734E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674862" w:rsidR="00380DB3" w:rsidRPr="0068293E" w:rsidRDefault="00734E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FC14A" w:rsidR="00240DC4" w:rsidRPr="00B03D55" w:rsidRDefault="00734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C039E" w:rsidR="00240DC4" w:rsidRPr="00B03D55" w:rsidRDefault="00734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CA8B2" w:rsidR="00240DC4" w:rsidRPr="00B03D55" w:rsidRDefault="00734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874FB" w:rsidR="00240DC4" w:rsidRPr="00B03D55" w:rsidRDefault="00734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095CB" w:rsidR="00240DC4" w:rsidRPr="00B03D55" w:rsidRDefault="00734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53944" w:rsidR="00240DC4" w:rsidRPr="00B03D55" w:rsidRDefault="00734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8FD64F" w:rsidR="00240DC4" w:rsidRPr="00B03D55" w:rsidRDefault="00734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0C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D4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740A5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A3221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A9B62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A00D8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6502B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3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1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7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1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7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F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E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FA0E3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4A8DE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836B9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099C6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8BDED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66A97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911E7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C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F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8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8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B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3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09E7C" w:rsidR="001835FB" w:rsidRPr="00DA1511" w:rsidRDefault="00734E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2A974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1F7A0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5D41B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1EEBD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F10E2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0AC75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B4FCA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B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5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6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0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7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4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0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51AA1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E87A0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E86D7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779E8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82C50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307BE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FB8D4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B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5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7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C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8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C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2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36776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77222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EEF11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C65A1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DF3EE" w:rsidR="009A6C64" w:rsidRPr="00730585" w:rsidRDefault="00734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C6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D2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4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2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6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3D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3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B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2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4E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EA4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