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F3F9D" w:rsidR="00380DB3" w:rsidRPr="0068293E" w:rsidRDefault="00734E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74862" w:rsidR="00380DB3" w:rsidRPr="0068293E" w:rsidRDefault="00734E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FC14A" w:rsidR="00240DC4" w:rsidRPr="00B03D55" w:rsidRDefault="0073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C039E" w:rsidR="00240DC4" w:rsidRPr="00B03D55" w:rsidRDefault="0073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CA8B2" w:rsidR="00240DC4" w:rsidRPr="00B03D55" w:rsidRDefault="0073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874FB" w:rsidR="00240DC4" w:rsidRPr="00B03D55" w:rsidRDefault="0073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095CB" w:rsidR="00240DC4" w:rsidRPr="00B03D55" w:rsidRDefault="0073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53944" w:rsidR="00240DC4" w:rsidRPr="00B03D55" w:rsidRDefault="0073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FD64F" w:rsidR="00240DC4" w:rsidRPr="00B03D55" w:rsidRDefault="00734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0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D4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740A5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A3221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A9B62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A00D8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6502B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3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1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7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1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7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F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E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FA0E3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4A8DE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836B9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099C6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8BDED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66A97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911E7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C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F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8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8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B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3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09E7C" w:rsidR="001835FB" w:rsidRPr="00DA1511" w:rsidRDefault="00734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2A974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1F7A0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5D41B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1EEBD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F10E2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0AC75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B4FCA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B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5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6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0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7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4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0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51AA1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E87A0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E86D7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779E8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82C50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307BE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FB8D4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B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5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7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C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8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C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2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36776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77222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EEF11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C65A1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DF3EE" w:rsidR="009A6C64" w:rsidRPr="00730585" w:rsidRDefault="00734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C6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D2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4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2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6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3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3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B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2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EA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