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0FEB4" w:rsidR="00380DB3" w:rsidRPr="0068293E" w:rsidRDefault="00F05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6DAC5" w:rsidR="00380DB3" w:rsidRPr="0068293E" w:rsidRDefault="00F05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7A02D" w:rsidR="00240DC4" w:rsidRPr="00B03D55" w:rsidRDefault="00F0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BEAB0" w:rsidR="00240DC4" w:rsidRPr="00B03D55" w:rsidRDefault="00F0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A1E4A" w:rsidR="00240DC4" w:rsidRPr="00B03D55" w:rsidRDefault="00F0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CEA8F" w:rsidR="00240DC4" w:rsidRPr="00B03D55" w:rsidRDefault="00F0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7C272" w:rsidR="00240DC4" w:rsidRPr="00B03D55" w:rsidRDefault="00F0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384C4" w:rsidR="00240DC4" w:rsidRPr="00B03D55" w:rsidRDefault="00F0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DC687" w:rsidR="00240DC4" w:rsidRPr="00B03D55" w:rsidRDefault="00F0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3A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A0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03A45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BEF8B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98739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7F7F8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0C25F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6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3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8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1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5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0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D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88D82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FFEE2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6D76B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55A45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FF18B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632FD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F9B9D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9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2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2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4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2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E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1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36DC5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55B25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6CD3C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F1A6C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611B8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1D0D2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54189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6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D796C" w:rsidR="001835FB" w:rsidRPr="00DA1511" w:rsidRDefault="00F05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C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5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2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4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F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E9F1F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B24E8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C4C81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66C66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7A0B6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D2544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D571C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B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3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F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9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D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B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3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8F7BE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A7FDE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D745F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D635C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97893" w:rsidR="009A6C64" w:rsidRPr="00730585" w:rsidRDefault="00F0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9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91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5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8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6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9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3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5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2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5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D6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