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0FEB4" w:rsidR="00380DB3" w:rsidRPr="0068293E" w:rsidRDefault="00F05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6DAC5" w:rsidR="00380DB3" w:rsidRPr="0068293E" w:rsidRDefault="00F05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7A02D" w:rsidR="00240DC4" w:rsidRPr="00B03D55" w:rsidRDefault="00F0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BEAB0" w:rsidR="00240DC4" w:rsidRPr="00B03D55" w:rsidRDefault="00F0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A1E4A" w:rsidR="00240DC4" w:rsidRPr="00B03D55" w:rsidRDefault="00F0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CEA8F" w:rsidR="00240DC4" w:rsidRPr="00B03D55" w:rsidRDefault="00F0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7C272" w:rsidR="00240DC4" w:rsidRPr="00B03D55" w:rsidRDefault="00F0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384C4" w:rsidR="00240DC4" w:rsidRPr="00B03D55" w:rsidRDefault="00F0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DC687" w:rsidR="00240DC4" w:rsidRPr="00B03D55" w:rsidRDefault="00F0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3A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A0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03A45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BEF8B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98739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7F7F8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0C25F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6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3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8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1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5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0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D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88D82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FFEE2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6D76B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55A45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FF18B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632FD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F9B9D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9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2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2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4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2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E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1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36DC5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55B25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6CD3C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F1A6C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611B8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1D0D2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54189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6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D796C" w:rsidR="001835FB" w:rsidRPr="00DA1511" w:rsidRDefault="00F05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C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5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2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4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F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E9F1F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B24E8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C4C81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66C66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7A0B6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D2544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D571C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B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3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F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9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D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B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3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8F7BE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A7FDE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D745F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D635C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97893" w:rsidR="009A6C64" w:rsidRPr="00730585" w:rsidRDefault="00F0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9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91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5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8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6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9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3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5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2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D6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