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169DE" w:rsidR="00380DB3" w:rsidRPr="0068293E" w:rsidRDefault="001263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27547" w:rsidR="00380DB3" w:rsidRPr="0068293E" w:rsidRDefault="001263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B0FA6" w:rsidR="00240DC4" w:rsidRPr="00B03D55" w:rsidRDefault="00126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BB514" w:rsidR="00240DC4" w:rsidRPr="00B03D55" w:rsidRDefault="00126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886F3" w:rsidR="00240DC4" w:rsidRPr="00B03D55" w:rsidRDefault="00126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91A83" w:rsidR="00240DC4" w:rsidRPr="00B03D55" w:rsidRDefault="00126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4B042" w:rsidR="00240DC4" w:rsidRPr="00B03D55" w:rsidRDefault="00126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E01D4" w:rsidR="00240DC4" w:rsidRPr="00B03D55" w:rsidRDefault="00126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5C2A7" w:rsidR="00240DC4" w:rsidRPr="00B03D55" w:rsidRDefault="00126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9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9D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3668B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3B62A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D1D8E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042E9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2CE8A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D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0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1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0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3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3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A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21CB6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4E064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58A5D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EB220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9102A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B6973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4FD99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4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1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9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4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D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9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1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94FFC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9301F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365B4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4F2D4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3E1E6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11081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9A64F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E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8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1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4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D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3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D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AF6A4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B5895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8AFFB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48142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FB159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BA238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FB143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4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2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3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F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3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A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0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8696E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4C307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B66DA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58D04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663AA" w:rsidR="009A6C64" w:rsidRPr="00730585" w:rsidRDefault="00126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ED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E3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1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A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5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F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A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C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A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3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3D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