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99FB6" w:rsidR="00380DB3" w:rsidRPr="0068293E" w:rsidRDefault="00406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6CAC9" w:rsidR="00380DB3" w:rsidRPr="0068293E" w:rsidRDefault="00406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517B2" w:rsidR="00240DC4" w:rsidRPr="00B03D55" w:rsidRDefault="0040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79F53" w:rsidR="00240DC4" w:rsidRPr="00B03D55" w:rsidRDefault="0040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F4013" w:rsidR="00240DC4" w:rsidRPr="00B03D55" w:rsidRDefault="0040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24B67" w:rsidR="00240DC4" w:rsidRPr="00B03D55" w:rsidRDefault="0040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4E38A" w:rsidR="00240DC4" w:rsidRPr="00B03D55" w:rsidRDefault="0040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0A97B" w:rsidR="00240DC4" w:rsidRPr="00B03D55" w:rsidRDefault="0040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31586" w:rsidR="00240DC4" w:rsidRPr="00B03D55" w:rsidRDefault="0040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E5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A3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2B477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E6E68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1A394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9CFD1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578FC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6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5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2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E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D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6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F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0628C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D871C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17BA0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116B2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D64A3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1EB41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9B0C7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1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5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0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0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A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A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8951B" w:rsidR="001835FB" w:rsidRPr="00DA1511" w:rsidRDefault="00406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11E0E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FB51B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AB7EE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13FEF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2E2E8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B8AB9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8B6D4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A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3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F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E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7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5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A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0EC31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FC4A9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F321A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9F4AE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876D8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E46E7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C9E3A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1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8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1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C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3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2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E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1D5FF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F6BFE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72634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5D858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54CA0" w:rsidR="009A6C64" w:rsidRPr="00730585" w:rsidRDefault="0040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81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78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B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E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1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9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016D1" w:rsidR="001835FB" w:rsidRPr="00DA1511" w:rsidRDefault="00406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4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7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6C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