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1D583" w:rsidR="00380DB3" w:rsidRPr="0068293E" w:rsidRDefault="00A84D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4352D8" w:rsidR="00380DB3" w:rsidRPr="0068293E" w:rsidRDefault="00A84D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9DD62" w:rsidR="00240DC4" w:rsidRPr="00B03D55" w:rsidRDefault="00A84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463DE" w:rsidR="00240DC4" w:rsidRPr="00B03D55" w:rsidRDefault="00A84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F3A8F" w:rsidR="00240DC4" w:rsidRPr="00B03D55" w:rsidRDefault="00A84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C7D89" w:rsidR="00240DC4" w:rsidRPr="00B03D55" w:rsidRDefault="00A84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36CCE" w:rsidR="00240DC4" w:rsidRPr="00B03D55" w:rsidRDefault="00A84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0C5F4" w:rsidR="00240DC4" w:rsidRPr="00B03D55" w:rsidRDefault="00A84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7537E" w:rsidR="00240DC4" w:rsidRPr="00B03D55" w:rsidRDefault="00A84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DE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3F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2576F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ADD05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A1668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B08AF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63AE6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4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A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1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D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A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9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E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307FE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47C4B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FF13B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3053B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A59E8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2D48B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9497E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6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1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6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C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7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0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5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251A7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D5768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12242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ED1AA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DAC5E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A6ECE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3534E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3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17724" w:rsidR="001835FB" w:rsidRPr="00DA1511" w:rsidRDefault="00A84D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C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E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A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9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F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E328F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10B36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7D472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A0858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11096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C58DD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83F64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6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8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E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E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6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9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4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960A0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DA990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B9CD8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DA58D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2DABC" w:rsidR="009A6C64" w:rsidRPr="00730585" w:rsidRDefault="00A84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4E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4A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C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E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C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4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E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1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4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DA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